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E09C0" w14:textId="77777777" w:rsidR="00B014C1" w:rsidRPr="003B5F78" w:rsidRDefault="00B014C1" w:rsidP="003B5F78">
      <w:pPr>
        <w:spacing w:after="0" w:line="240" w:lineRule="auto"/>
        <w:rPr>
          <w:rFonts w:eastAsia="Calibri" w:cstheme="minorHAnsi"/>
          <w:b/>
          <w:sz w:val="18"/>
          <w:szCs w:val="18"/>
        </w:rPr>
      </w:pPr>
      <w:r w:rsidRPr="003B5F78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B014C1" w:rsidRPr="003B5F78" w14:paraId="0E827F3D" w14:textId="77777777" w:rsidTr="000B71F2">
        <w:tc>
          <w:tcPr>
            <w:tcW w:w="1944" w:type="pct"/>
            <w:gridSpan w:val="2"/>
            <w:shd w:val="clear" w:color="auto" w:fill="E6D2F2"/>
          </w:tcPr>
          <w:p w14:paraId="2829027D" w14:textId="77777777" w:rsidR="00B014C1" w:rsidRPr="003B5F78" w:rsidRDefault="00B014C1" w:rsidP="003B5F78">
            <w:pPr>
              <w:rPr>
                <w:rFonts w:eastAsia="Calibri" w:cstheme="minorHAnsi"/>
                <w:sz w:val="18"/>
                <w:szCs w:val="18"/>
              </w:rPr>
            </w:pPr>
            <w:r w:rsidRPr="003B5F78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471" w:type="pct"/>
            <w:shd w:val="clear" w:color="auto" w:fill="E6D2F2"/>
          </w:tcPr>
          <w:p w14:paraId="48513313" w14:textId="77777777" w:rsidR="00B014C1" w:rsidRPr="003B5F78" w:rsidRDefault="00B014C1" w:rsidP="003B5F78">
            <w:pPr>
              <w:rPr>
                <w:rFonts w:eastAsia="Calibri" w:cstheme="minorHAnsi"/>
                <w:sz w:val="18"/>
                <w:szCs w:val="18"/>
              </w:rPr>
            </w:pPr>
            <w:r w:rsidRPr="003B5F78">
              <w:rPr>
                <w:rFonts w:eastAsia="Calibri" w:cstheme="minorHAnsi"/>
                <w:sz w:val="18"/>
                <w:szCs w:val="18"/>
              </w:rPr>
              <w:t xml:space="preserve">RAZRED: 3. </w:t>
            </w:r>
          </w:p>
        </w:tc>
        <w:tc>
          <w:tcPr>
            <w:tcW w:w="2585" w:type="pct"/>
            <w:gridSpan w:val="3"/>
            <w:shd w:val="clear" w:color="auto" w:fill="E6D2F2"/>
          </w:tcPr>
          <w:p w14:paraId="6E214C8C" w14:textId="5E0B9F9C" w:rsidR="00B014C1" w:rsidRPr="003B5F78" w:rsidRDefault="00B014C1" w:rsidP="003B5F78">
            <w:pPr>
              <w:rPr>
                <w:rFonts w:eastAsia="Calibri" w:cstheme="minorHAnsi"/>
                <w:sz w:val="18"/>
                <w:szCs w:val="18"/>
              </w:rPr>
            </w:pPr>
            <w:r w:rsidRPr="003B5F78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8B7180">
              <w:rPr>
                <w:rFonts w:eastAsia="Calibri" w:cstheme="minorHAnsi"/>
                <w:sz w:val="18"/>
                <w:szCs w:val="18"/>
              </w:rPr>
              <w:t xml:space="preserve"> 107.</w:t>
            </w:r>
          </w:p>
        </w:tc>
      </w:tr>
      <w:tr w:rsidR="00B014C1" w:rsidRPr="003B5F78" w14:paraId="3C697853" w14:textId="77777777" w:rsidTr="000B71F2">
        <w:tc>
          <w:tcPr>
            <w:tcW w:w="812" w:type="pct"/>
          </w:tcPr>
          <w:p w14:paraId="3F57FBAF" w14:textId="77777777" w:rsidR="00B014C1" w:rsidRPr="003B5F78" w:rsidRDefault="00B014C1" w:rsidP="003B5F78">
            <w:pPr>
              <w:rPr>
                <w:rFonts w:eastAsia="Calibri" w:cstheme="minorHAnsi"/>
                <w:sz w:val="18"/>
                <w:szCs w:val="18"/>
              </w:rPr>
            </w:pPr>
            <w:r w:rsidRPr="003B5F78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2D5F4F14" w14:textId="77777777" w:rsidR="00B014C1" w:rsidRPr="003B5F78" w:rsidRDefault="00B014C1" w:rsidP="003B5F78">
            <w:pPr>
              <w:rPr>
                <w:rFonts w:eastAsia="Calibri" w:cstheme="minorHAnsi"/>
                <w:sz w:val="18"/>
                <w:szCs w:val="18"/>
              </w:rPr>
            </w:pPr>
            <w:r w:rsidRPr="003B5F78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B014C1" w:rsidRPr="003B5F78" w14:paraId="51405A99" w14:textId="77777777" w:rsidTr="000B71F2">
        <w:tc>
          <w:tcPr>
            <w:tcW w:w="812" w:type="pct"/>
          </w:tcPr>
          <w:p w14:paraId="3539DBA0" w14:textId="77777777" w:rsidR="00B014C1" w:rsidRPr="003B5F78" w:rsidRDefault="00B014C1" w:rsidP="003B5F78">
            <w:pPr>
              <w:rPr>
                <w:rFonts w:eastAsia="Calibri" w:cstheme="minorHAnsi"/>
                <w:sz w:val="18"/>
                <w:szCs w:val="18"/>
              </w:rPr>
            </w:pPr>
            <w:r w:rsidRPr="003B5F78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07AB49F1" w14:textId="77777777" w:rsidR="00B014C1" w:rsidRPr="003B5F78" w:rsidRDefault="00B014C1" w:rsidP="003B5F78">
            <w:pPr>
              <w:rPr>
                <w:rFonts w:eastAsia="Calibri" w:cstheme="minorHAnsi"/>
                <w:sz w:val="18"/>
                <w:szCs w:val="18"/>
              </w:rPr>
            </w:pPr>
            <w:r w:rsidRPr="003B5F78">
              <w:rPr>
                <w:rFonts w:eastAsia="Calibri" w:cstheme="minorHAnsi"/>
                <w:sz w:val="18"/>
                <w:szCs w:val="18"/>
              </w:rPr>
              <w:t>KNJIŽEVNOST I STVARALAŠTVO</w:t>
            </w:r>
          </w:p>
        </w:tc>
      </w:tr>
      <w:tr w:rsidR="00B014C1" w:rsidRPr="003B5F78" w14:paraId="7A95E859" w14:textId="77777777" w:rsidTr="000B71F2">
        <w:tc>
          <w:tcPr>
            <w:tcW w:w="812" w:type="pct"/>
          </w:tcPr>
          <w:p w14:paraId="592AACEC" w14:textId="77777777" w:rsidR="00B014C1" w:rsidRPr="003B5F78" w:rsidRDefault="00B014C1" w:rsidP="003B5F78">
            <w:pPr>
              <w:rPr>
                <w:rFonts w:eastAsia="Calibri" w:cstheme="minorHAnsi"/>
                <w:sz w:val="18"/>
                <w:szCs w:val="18"/>
              </w:rPr>
            </w:pPr>
            <w:r w:rsidRPr="003B5F78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5538AEC7" w14:textId="77777777" w:rsidR="00B014C1" w:rsidRPr="003B5F78" w:rsidRDefault="00B014C1" w:rsidP="003B5F78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3B5F78">
              <w:rPr>
                <w:rFonts w:eastAsia="Calibri" w:cstheme="minorHAnsi"/>
                <w:b/>
                <w:sz w:val="18"/>
                <w:szCs w:val="18"/>
              </w:rPr>
              <w:t xml:space="preserve">Priča – Silvija Šesto: Naporno ponavljanje </w:t>
            </w:r>
          </w:p>
        </w:tc>
      </w:tr>
      <w:tr w:rsidR="00B014C1" w:rsidRPr="003B5F78" w14:paraId="11216F92" w14:textId="77777777" w:rsidTr="000B71F2">
        <w:trPr>
          <w:trHeight w:val="3691"/>
        </w:trPr>
        <w:tc>
          <w:tcPr>
            <w:tcW w:w="812" w:type="pct"/>
          </w:tcPr>
          <w:p w14:paraId="63FF994A" w14:textId="77777777" w:rsidR="00B014C1" w:rsidRPr="003B5F78" w:rsidRDefault="00B014C1" w:rsidP="003B5F78">
            <w:pPr>
              <w:rPr>
                <w:rFonts w:eastAsia="Calibri" w:cstheme="minorHAnsi"/>
                <w:sz w:val="18"/>
                <w:szCs w:val="18"/>
              </w:rPr>
            </w:pPr>
            <w:r w:rsidRPr="003B5F78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5FA88891" w14:textId="77777777" w:rsidR="00B014C1" w:rsidRPr="003B5F78" w:rsidRDefault="00B014C1" w:rsidP="003B5F78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5F8C16F6" w14:textId="77777777" w:rsidR="00B014C1" w:rsidRPr="003B5F78" w:rsidRDefault="00B014C1" w:rsidP="003B5F7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3B5F78">
              <w:rPr>
                <w:rFonts w:eastAsia="Arial" w:cstheme="minorHAnsi"/>
                <w:b/>
                <w:sz w:val="18"/>
                <w:szCs w:val="18"/>
              </w:rPr>
              <w:t>OŠ HJ B.</w:t>
            </w:r>
            <w:r w:rsidR="00EF4019" w:rsidRPr="003B5F78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3B5F78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EF4019" w:rsidRPr="003B5F78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3B5F78">
              <w:rPr>
                <w:rFonts w:eastAsia="Arial" w:cstheme="minorHAnsi"/>
                <w:b/>
                <w:sz w:val="18"/>
                <w:szCs w:val="18"/>
              </w:rPr>
              <w:t>1.</w:t>
            </w:r>
            <w:r w:rsidR="00EF4019" w:rsidRPr="003B5F78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3B5F78">
              <w:rPr>
                <w:rFonts w:eastAsia="Arial" w:cstheme="minorHAnsi"/>
                <w:b/>
                <w:sz w:val="18"/>
                <w:szCs w:val="18"/>
              </w:rPr>
              <w:t>Učenik povezuje sadržaj i temu književnoga teksta s vlastitim iskustvom.</w:t>
            </w:r>
          </w:p>
          <w:p w14:paraId="1C59D7FA" w14:textId="77777777" w:rsidR="00B014C1" w:rsidRPr="003B5F78" w:rsidRDefault="00B014C1" w:rsidP="003B5F7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B5F78">
              <w:rPr>
                <w:rFonts w:eastAsia="Arial" w:cstheme="minorHAnsi"/>
                <w:bCs/>
                <w:sz w:val="18"/>
                <w:szCs w:val="18"/>
              </w:rPr>
              <w:t>– iskazuje misli i osjećaje nakon čitanja književnoga teksta</w:t>
            </w:r>
          </w:p>
          <w:p w14:paraId="3DBF47EB" w14:textId="77777777" w:rsidR="00B014C1" w:rsidRPr="003B5F78" w:rsidRDefault="00B014C1" w:rsidP="003B5F7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B5F78">
              <w:rPr>
                <w:rFonts w:eastAsia="Arial" w:cstheme="minorHAnsi"/>
                <w:bCs/>
                <w:sz w:val="18"/>
                <w:szCs w:val="18"/>
              </w:rPr>
              <w:t>– prepoznaje temu književnoga teksta</w:t>
            </w:r>
          </w:p>
          <w:p w14:paraId="6E36E1C1" w14:textId="77777777" w:rsidR="00B014C1" w:rsidRPr="003B5F78" w:rsidRDefault="00B014C1" w:rsidP="003B5F7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B5F78">
              <w:rPr>
                <w:rFonts w:eastAsia="Arial" w:cstheme="minorHAnsi"/>
                <w:bCs/>
                <w:sz w:val="18"/>
                <w:szCs w:val="18"/>
              </w:rPr>
              <w:t>– povezuje temu književnoga teksta s vlastitim iskustvom</w:t>
            </w:r>
          </w:p>
          <w:p w14:paraId="4A7F8BB8" w14:textId="77777777" w:rsidR="00B014C1" w:rsidRPr="003B5F78" w:rsidRDefault="00B014C1" w:rsidP="003B5F7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B5F78">
              <w:rPr>
                <w:rFonts w:eastAsia="Arial" w:cstheme="minorHAnsi"/>
                <w:bCs/>
                <w:sz w:val="18"/>
                <w:szCs w:val="18"/>
              </w:rPr>
              <w:t>– navodi sličnosti i razlike između sadržaja i teme književnoga teksta i vlastitoga životnog iskustva</w:t>
            </w:r>
          </w:p>
          <w:p w14:paraId="1A1FED2F" w14:textId="77777777" w:rsidR="00B014C1" w:rsidRPr="003B5F78" w:rsidRDefault="00B014C1" w:rsidP="003B5F7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B5F78">
              <w:rPr>
                <w:rFonts w:eastAsia="Arial" w:cstheme="minorHAnsi"/>
                <w:bCs/>
                <w:sz w:val="18"/>
                <w:szCs w:val="18"/>
              </w:rPr>
              <w:t>– uspoređuje misli i osjećaje nakon čitanja teksta sa zapažanjima ostalih učenika</w:t>
            </w:r>
          </w:p>
          <w:p w14:paraId="55DAE7A9" w14:textId="77777777" w:rsidR="00B014C1" w:rsidRPr="003B5F78" w:rsidRDefault="00B014C1" w:rsidP="003B5F7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3B5F78">
              <w:rPr>
                <w:rFonts w:eastAsia="Arial" w:cstheme="minorHAnsi"/>
                <w:b/>
                <w:sz w:val="18"/>
                <w:szCs w:val="18"/>
              </w:rPr>
              <w:t>OŠ HJ B.</w:t>
            </w:r>
            <w:r w:rsidR="00EF4019" w:rsidRPr="003B5F78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3B5F78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EF4019" w:rsidRPr="003B5F78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3B5F78">
              <w:rPr>
                <w:rFonts w:eastAsia="Arial" w:cstheme="minorHAnsi"/>
                <w:b/>
                <w:sz w:val="18"/>
                <w:szCs w:val="18"/>
              </w:rPr>
              <w:t>2.</w:t>
            </w:r>
            <w:r w:rsidR="00EF4019" w:rsidRPr="003B5F78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3B5F78">
              <w:rPr>
                <w:rFonts w:eastAsia="Arial" w:cstheme="minorHAnsi"/>
                <w:b/>
                <w:sz w:val="18"/>
                <w:szCs w:val="18"/>
              </w:rPr>
              <w:t>Učenik čita književni tekst i uočava pojedinosti književnoga jezika.</w:t>
            </w:r>
          </w:p>
          <w:p w14:paraId="49F61217" w14:textId="77777777" w:rsidR="00B014C1" w:rsidRPr="003B5F78" w:rsidRDefault="00B014C1" w:rsidP="003B5F7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B5F78">
              <w:rPr>
                <w:rFonts w:eastAsia="Arial" w:cstheme="minorHAnsi"/>
                <w:bCs/>
                <w:sz w:val="18"/>
                <w:szCs w:val="18"/>
              </w:rPr>
              <w:t>– prepoznaje i izdvaja temu književnoga teksta</w:t>
            </w:r>
          </w:p>
          <w:p w14:paraId="0020D214" w14:textId="77777777" w:rsidR="00B014C1" w:rsidRPr="003B5F78" w:rsidRDefault="00B014C1" w:rsidP="003B5F7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B5F78">
              <w:rPr>
                <w:rFonts w:eastAsia="Arial" w:cstheme="minorHAnsi"/>
                <w:bCs/>
                <w:sz w:val="18"/>
                <w:szCs w:val="18"/>
              </w:rPr>
              <w:t>– prepoznaje redoslijed događaja</w:t>
            </w:r>
          </w:p>
          <w:p w14:paraId="0627F4F4" w14:textId="77777777" w:rsidR="00B014C1" w:rsidRPr="003B5F78" w:rsidRDefault="00B014C1" w:rsidP="003B5F7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B5F78">
              <w:rPr>
                <w:rFonts w:eastAsia="Arial" w:cstheme="minorHAnsi"/>
                <w:bCs/>
                <w:sz w:val="18"/>
                <w:szCs w:val="18"/>
              </w:rPr>
              <w:t>– povezuje likove s mjestom i vremenom radnje</w:t>
            </w:r>
          </w:p>
          <w:p w14:paraId="45ECE426" w14:textId="77777777" w:rsidR="00B014C1" w:rsidRPr="003B5F78" w:rsidRDefault="00B014C1" w:rsidP="003B5F7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B5F78">
              <w:rPr>
                <w:rFonts w:eastAsia="Arial" w:cstheme="minorHAnsi"/>
                <w:bCs/>
                <w:sz w:val="18"/>
                <w:szCs w:val="18"/>
              </w:rPr>
              <w:t>– opisuje likove prema izgledu, ponašanju i govoru</w:t>
            </w:r>
          </w:p>
          <w:p w14:paraId="2BF94DCC" w14:textId="77777777" w:rsidR="00B014C1" w:rsidRPr="003B5F78" w:rsidRDefault="00B014C1" w:rsidP="003B5F78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3B5F78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EF4019" w:rsidRPr="003B5F78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3B5F78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EF4019" w:rsidRPr="003B5F78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3B5F78">
              <w:rPr>
                <w:rFonts w:eastAsia="Arial" w:cstheme="minorHAnsi"/>
                <w:b/>
                <w:sz w:val="18"/>
                <w:szCs w:val="18"/>
              </w:rPr>
              <w:t>4.</w:t>
            </w:r>
            <w:r w:rsidR="00EF4019" w:rsidRPr="003B5F78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3B5F78">
              <w:rPr>
                <w:rFonts w:eastAsia="Arial" w:cstheme="minorHAnsi"/>
                <w:b/>
                <w:sz w:val="18"/>
                <w:szCs w:val="18"/>
              </w:rPr>
              <w:t>Učenik piše vođenim pisanjem jednostavne tekstove u skladu s temom.</w:t>
            </w:r>
          </w:p>
          <w:p w14:paraId="162A6374" w14:textId="77777777" w:rsidR="00B014C1" w:rsidRPr="003B5F78" w:rsidRDefault="00B014C1" w:rsidP="003B5F78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3B5F78">
              <w:rPr>
                <w:rFonts w:eastAsia="Arial" w:cstheme="minorHAnsi"/>
                <w:bCs/>
                <w:sz w:val="18"/>
                <w:szCs w:val="18"/>
              </w:rPr>
              <w:t>– piše jednostavne tekstove prema zadanoj ili slobodno odabranoj temi</w:t>
            </w:r>
          </w:p>
          <w:p w14:paraId="73361288" w14:textId="77777777" w:rsidR="00B014C1" w:rsidRPr="003B5F78" w:rsidRDefault="00B014C1" w:rsidP="003B5F78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3B5F78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EF4019" w:rsidRPr="003B5F78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3B5F78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EF4019" w:rsidRPr="003B5F78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3B5F78">
              <w:rPr>
                <w:rFonts w:eastAsia="Arial" w:cstheme="minorHAnsi"/>
                <w:b/>
                <w:sz w:val="18"/>
                <w:szCs w:val="18"/>
              </w:rPr>
              <w:t>2</w:t>
            </w:r>
            <w:r w:rsidR="00EF4019" w:rsidRPr="003B5F78">
              <w:rPr>
                <w:rFonts w:eastAsia="Arial" w:cstheme="minorHAnsi"/>
                <w:b/>
                <w:sz w:val="18"/>
                <w:szCs w:val="18"/>
              </w:rPr>
              <w:t xml:space="preserve">. </w:t>
            </w:r>
            <w:r w:rsidRPr="003B5F78">
              <w:rPr>
                <w:rFonts w:eastAsia="Arial" w:cstheme="minorHAnsi"/>
                <w:b/>
                <w:sz w:val="18"/>
                <w:szCs w:val="18"/>
              </w:rPr>
              <w:t>Učenik sluša tekst i prepričava sadržaj poslušanoga teksta.</w:t>
            </w:r>
          </w:p>
          <w:p w14:paraId="7C71F0DA" w14:textId="77777777" w:rsidR="00B014C1" w:rsidRPr="003B5F78" w:rsidRDefault="00B014C1" w:rsidP="003B5F78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3B5F78">
              <w:rPr>
                <w:rFonts w:eastAsia="Arial" w:cstheme="minorHAnsi"/>
                <w:bCs/>
                <w:sz w:val="18"/>
                <w:szCs w:val="18"/>
              </w:rPr>
              <w:t>– odgovara na pitanja o poslušanome tekstu</w:t>
            </w:r>
          </w:p>
          <w:p w14:paraId="3A31C85E" w14:textId="77777777" w:rsidR="00B014C1" w:rsidRPr="003B5F78" w:rsidRDefault="00B014C1" w:rsidP="003B5F78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3B5F78">
              <w:rPr>
                <w:rFonts w:eastAsia="Arial" w:cstheme="minorHAnsi"/>
                <w:bCs/>
                <w:sz w:val="18"/>
                <w:szCs w:val="18"/>
              </w:rPr>
              <w:t>– izražava mišljenje o poslušanome tekstu</w:t>
            </w:r>
          </w:p>
          <w:p w14:paraId="22E08AA7" w14:textId="77777777" w:rsidR="00B014C1" w:rsidRPr="003B5F78" w:rsidRDefault="00B014C1" w:rsidP="003B5F78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3B5F78">
              <w:rPr>
                <w:rFonts w:eastAsia="Arial" w:cstheme="minorHAnsi"/>
                <w:bCs/>
                <w:sz w:val="18"/>
                <w:szCs w:val="18"/>
              </w:rPr>
              <w:t>– razumije ulogu i korisnost slušanja</w:t>
            </w:r>
          </w:p>
          <w:p w14:paraId="1B33ED9B" w14:textId="77777777" w:rsidR="000231F2" w:rsidRPr="003B5F78" w:rsidRDefault="000231F2" w:rsidP="003B5F78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3B5F78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EF4019" w:rsidRPr="003B5F78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3B5F78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EF4019" w:rsidRPr="003B5F78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3B5F78">
              <w:rPr>
                <w:rFonts w:eastAsia="Arial" w:cstheme="minorHAnsi"/>
                <w:b/>
                <w:sz w:val="18"/>
                <w:szCs w:val="18"/>
              </w:rPr>
              <w:t>1.</w:t>
            </w:r>
            <w:r w:rsidR="00EF4019" w:rsidRPr="003B5F78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3B5F78">
              <w:rPr>
                <w:rFonts w:eastAsia="Arial" w:cstheme="minorHAnsi"/>
                <w:b/>
                <w:sz w:val="18"/>
                <w:szCs w:val="18"/>
              </w:rPr>
              <w:t>Učenik razgovara i govori tekstove jednostavne strukture.</w:t>
            </w:r>
          </w:p>
          <w:p w14:paraId="322F0AFB" w14:textId="77777777" w:rsidR="000231F2" w:rsidRPr="003B5F78" w:rsidRDefault="000231F2" w:rsidP="003B5F78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3B5F78">
              <w:rPr>
                <w:rFonts w:eastAsia="Arial" w:cstheme="minorHAnsi"/>
                <w:bCs/>
                <w:sz w:val="18"/>
                <w:szCs w:val="18"/>
              </w:rPr>
              <w:t>– razlikuje svakodnevne komunikacijske situacije</w:t>
            </w:r>
          </w:p>
          <w:p w14:paraId="51C51773" w14:textId="77777777" w:rsidR="000231F2" w:rsidRPr="003B5F78" w:rsidRDefault="000231F2" w:rsidP="003B5F78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</w:p>
        </w:tc>
      </w:tr>
      <w:tr w:rsidR="00B014C1" w:rsidRPr="003B5F78" w14:paraId="7BD19696" w14:textId="77777777" w:rsidTr="000B71F2">
        <w:tc>
          <w:tcPr>
            <w:tcW w:w="3357" w:type="pct"/>
            <w:gridSpan w:val="4"/>
            <w:shd w:val="clear" w:color="auto" w:fill="E6D2F2"/>
          </w:tcPr>
          <w:p w14:paraId="4AC1F0E1" w14:textId="77777777" w:rsidR="00B014C1" w:rsidRPr="003B5F78" w:rsidRDefault="00B014C1" w:rsidP="003B5F78">
            <w:pPr>
              <w:rPr>
                <w:rFonts w:eastAsia="Calibri" w:cstheme="minorHAnsi"/>
                <w:sz w:val="18"/>
                <w:szCs w:val="18"/>
              </w:rPr>
            </w:pPr>
            <w:r w:rsidRPr="003B5F78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6D2F2"/>
          </w:tcPr>
          <w:p w14:paraId="0D42D476" w14:textId="77777777" w:rsidR="00B014C1" w:rsidRPr="003B5F78" w:rsidRDefault="00B014C1" w:rsidP="003B5F78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3B5F78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57DD7BD9" w14:textId="77777777" w:rsidR="00B014C1" w:rsidRPr="003B5F78" w:rsidRDefault="00B014C1" w:rsidP="003B5F78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6D2F2"/>
          </w:tcPr>
          <w:p w14:paraId="66E50A86" w14:textId="77777777" w:rsidR="00B014C1" w:rsidRPr="003B5F78" w:rsidRDefault="00B014C1" w:rsidP="003B5F78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3B5F78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3B5F78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3B5F78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3B5F78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3B5F78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3B5F78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3B5F78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3B5F78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3B5F78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3B5F78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3B5F78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3B5F78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3B5F78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3B5F78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3B5F78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B014C1" w:rsidRPr="003B5F78" w14:paraId="74E9A7F1" w14:textId="77777777" w:rsidTr="000B71F2">
        <w:trPr>
          <w:trHeight w:val="416"/>
        </w:trPr>
        <w:tc>
          <w:tcPr>
            <w:tcW w:w="3357" w:type="pct"/>
            <w:gridSpan w:val="4"/>
          </w:tcPr>
          <w:p w14:paraId="328AE584" w14:textId="77777777" w:rsidR="003B5F78" w:rsidRPr="003B5F78" w:rsidRDefault="000231F2" w:rsidP="003B5F78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3B5F78">
              <w:rPr>
                <w:rFonts w:eastAsia="Calibri" w:cstheme="minorHAnsi"/>
                <w:b/>
                <w:bCs/>
                <w:sz w:val="18"/>
                <w:szCs w:val="18"/>
              </w:rPr>
              <w:t>1. BEDAK PAMTI, PAMETAN PIŠE</w:t>
            </w:r>
          </w:p>
          <w:p w14:paraId="1593B785" w14:textId="77777777" w:rsidR="003B5F78" w:rsidRPr="003B5F78" w:rsidRDefault="000231F2" w:rsidP="003B5F78">
            <w:pPr>
              <w:rPr>
                <w:rFonts w:eastAsia="Arial" w:cstheme="minorHAnsi"/>
                <w:bCs/>
                <w:sz w:val="18"/>
                <w:szCs w:val="18"/>
              </w:rPr>
            </w:pPr>
            <w:r w:rsidRPr="003B5F78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 aktivnosti: </w:t>
            </w:r>
            <w:r w:rsidRPr="003B5F78">
              <w:rPr>
                <w:rFonts w:eastAsia="Arial" w:cstheme="minorHAnsi"/>
                <w:bCs/>
                <w:sz w:val="18"/>
                <w:szCs w:val="18"/>
              </w:rPr>
              <w:t>razlikuje svakodnevne komunikacijske situacije</w:t>
            </w:r>
            <w:r w:rsidR="007D310A" w:rsidRPr="003B5F78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3B5F78">
              <w:rPr>
                <w:rFonts w:eastAsia="Arial" w:cstheme="minorHAnsi"/>
                <w:bCs/>
                <w:sz w:val="18"/>
                <w:szCs w:val="18"/>
              </w:rPr>
              <w:t xml:space="preserve"> piše jednostavne tekstove prema zadanoj ili slobodno odabranoj temi</w:t>
            </w:r>
            <w:r w:rsidR="007D310A" w:rsidRPr="003B5F78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5EF4367E" w14:textId="77777777" w:rsidR="000231F2" w:rsidRPr="003B5F78" w:rsidRDefault="000231F2" w:rsidP="003B5F78">
            <w:pPr>
              <w:rPr>
                <w:rFonts w:eastAsia="Arial" w:cstheme="minorHAnsi"/>
                <w:b/>
                <w:sz w:val="18"/>
                <w:szCs w:val="18"/>
              </w:rPr>
            </w:pPr>
            <w:r w:rsidRPr="003B5F78">
              <w:rPr>
                <w:rFonts w:eastAsia="Arial" w:cstheme="minorHAnsi"/>
                <w:b/>
                <w:sz w:val="18"/>
                <w:szCs w:val="18"/>
              </w:rPr>
              <w:t xml:space="preserve">Opis aktivnosti: </w:t>
            </w:r>
          </w:p>
          <w:p w14:paraId="59DB5D0F" w14:textId="77777777" w:rsidR="000231F2" w:rsidRPr="003B5F78" w:rsidRDefault="000231F2" w:rsidP="003B5F78">
            <w:pPr>
              <w:rPr>
                <w:rFonts w:eastAsia="Arial" w:cstheme="minorHAnsi"/>
                <w:bCs/>
                <w:sz w:val="18"/>
                <w:szCs w:val="18"/>
              </w:rPr>
            </w:pPr>
            <w:r w:rsidRPr="003B5F78">
              <w:rPr>
                <w:rFonts w:eastAsia="Arial" w:cstheme="minorHAnsi"/>
                <w:bCs/>
                <w:sz w:val="18"/>
                <w:szCs w:val="18"/>
              </w:rPr>
              <w:t>Učiteljica/učitelj potiče učenike da na papirić zapišu što najčešće zaboravljaju. Papirići se lijepe na ploču</w:t>
            </w:r>
            <w:r w:rsidR="00883448" w:rsidRPr="003B5F78">
              <w:rPr>
                <w:rFonts w:eastAsia="Arial" w:cstheme="minorHAnsi"/>
                <w:bCs/>
                <w:sz w:val="18"/>
                <w:szCs w:val="18"/>
              </w:rPr>
              <w:t xml:space="preserve">, čitaju </w:t>
            </w:r>
            <w:r w:rsidR="003B5F78">
              <w:rPr>
                <w:rFonts w:eastAsia="Arial" w:cstheme="minorHAnsi"/>
                <w:bCs/>
                <w:sz w:val="18"/>
                <w:szCs w:val="18"/>
              </w:rPr>
              <w:t>pa</w:t>
            </w:r>
            <w:r w:rsidR="00883448" w:rsidRPr="003B5F78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187D04" w:rsidRPr="003B5F78">
              <w:rPr>
                <w:rFonts w:eastAsia="Arial" w:cstheme="minorHAnsi"/>
                <w:bCs/>
                <w:sz w:val="18"/>
                <w:szCs w:val="18"/>
              </w:rPr>
              <w:t xml:space="preserve">se </w:t>
            </w:r>
            <w:r w:rsidR="003B5F78" w:rsidRPr="003B5F78">
              <w:rPr>
                <w:rFonts w:eastAsia="Arial" w:cstheme="minorHAnsi"/>
                <w:bCs/>
                <w:sz w:val="18"/>
                <w:szCs w:val="18"/>
              </w:rPr>
              <w:t xml:space="preserve">može </w:t>
            </w:r>
            <w:r w:rsidR="00187D04" w:rsidRPr="003B5F78">
              <w:rPr>
                <w:rFonts w:eastAsia="Arial" w:cstheme="minorHAnsi"/>
                <w:bCs/>
                <w:sz w:val="18"/>
                <w:szCs w:val="18"/>
              </w:rPr>
              <w:t xml:space="preserve">napraviti </w:t>
            </w:r>
            <w:r w:rsidR="00883448" w:rsidRPr="003B5F78">
              <w:rPr>
                <w:rFonts w:eastAsia="Arial" w:cstheme="minorHAnsi"/>
                <w:bCs/>
                <w:sz w:val="18"/>
                <w:szCs w:val="18"/>
              </w:rPr>
              <w:t>grafički prikaz zaboravljivosti učenika</w:t>
            </w:r>
            <w:r w:rsidR="00187D04" w:rsidRPr="003B5F78">
              <w:rPr>
                <w:rFonts w:eastAsia="Arial" w:cstheme="minorHAnsi"/>
                <w:bCs/>
                <w:sz w:val="18"/>
                <w:szCs w:val="18"/>
              </w:rPr>
              <w:t xml:space="preserve">. Na tu aktivnost se može vratiti i na kraju sata i povezati sa stvaralačkim zadatkom. </w:t>
            </w:r>
          </w:p>
          <w:p w14:paraId="4F8DE7C2" w14:textId="77777777" w:rsidR="00187D04" w:rsidRPr="003B5F78" w:rsidRDefault="00187D04" w:rsidP="003B5F78">
            <w:pPr>
              <w:rPr>
                <w:rFonts w:eastAsia="Arial" w:cstheme="minorHAnsi"/>
                <w:bCs/>
                <w:sz w:val="18"/>
                <w:szCs w:val="18"/>
              </w:rPr>
            </w:pPr>
          </w:p>
          <w:p w14:paraId="1200D91E" w14:textId="77777777" w:rsidR="003B5F78" w:rsidRPr="003B5F78" w:rsidRDefault="00187D04" w:rsidP="003B5F78">
            <w:pPr>
              <w:rPr>
                <w:rFonts w:eastAsia="Arial" w:cstheme="minorHAnsi"/>
                <w:b/>
                <w:sz w:val="18"/>
                <w:szCs w:val="18"/>
              </w:rPr>
            </w:pPr>
            <w:r w:rsidRPr="003B5F78">
              <w:rPr>
                <w:rFonts w:eastAsia="Arial" w:cstheme="minorHAnsi"/>
                <w:b/>
                <w:sz w:val="18"/>
                <w:szCs w:val="18"/>
              </w:rPr>
              <w:t xml:space="preserve">2. </w:t>
            </w:r>
            <w:r w:rsidR="004A7B20" w:rsidRPr="003B5F78">
              <w:rPr>
                <w:rFonts w:eastAsia="Arial" w:cstheme="minorHAnsi"/>
                <w:b/>
                <w:sz w:val="18"/>
                <w:szCs w:val="18"/>
              </w:rPr>
              <w:t>SLUŠAMO I RAZGOVARAMO DOK NE ZABORAVIMO</w:t>
            </w:r>
          </w:p>
          <w:p w14:paraId="45960CFE" w14:textId="77777777" w:rsidR="003B5F78" w:rsidRPr="003B5F78" w:rsidRDefault="004A7B20" w:rsidP="00036257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B5F78">
              <w:rPr>
                <w:rFonts w:eastAsia="Calibri" w:cstheme="minorHAnsi"/>
                <w:b/>
                <w:sz w:val="18"/>
                <w:szCs w:val="18"/>
              </w:rPr>
              <w:t xml:space="preserve">Ishod aktivnosti: </w:t>
            </w:r>
            <w:r w:rsidRPr="003B5F78">
              <w:rPr>
                <w:rFonts w:eastAsia="Arial" w:cstheme="minorHAnsi"/>
                <w:bCs/>
                <w:sz w:val="18"/>
                <w:szCs w:val="18"/>
              </w:rPr>
              <w:t>odgovara na pitanja o poslušanome tekstu</w:t>
            </w:r>
            <w:r w:rsidR="007D310A" w:rsidRPr="003B5F78">
              <w:rPr>
                <w:rFonts w:eastAsia="Arial" w:cstheme="minorHAnsi"/>
                <w:bCs/>
                <w:sz w:val="18"/>
                <w:szCs w:val="18"/>
              </w:rPr>
              <w:t xml:space="preserve">; </w:t>
            </w:r>
            <w:r w:rsidRPr="003B5F78">
              <w:rPr>
                <w:rFonts w:eastAsia="Arial" w:cstheme="minorHAnsi"/>
                <w:bCs/>
                <w:sz w:val="18"/>
                <w:szCs w:val="18"/>
              </w:rPr>
              <w:t>izražava mišljenje o poslušanome tekstu</w:t>
            </w:r>
            <w:r w:rsidR="007D310A" w:rsidRPr="003B5F78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3B5F78">
              <w:rPr>
                <w:rFonts w:eastAsia="Arial" w:cstheme="minorHAnsi"/>
                <w:bCs/>
                <w:sz w:val="18"/>
                <w:szCs w:val="18"/>
              </w:rPr>
              <w:t xml:space="preserve"> razumije ulogu i korisnost slušanja</w:t>
            </w:r>
            <w:r w:rsidR="007D310A" w:rsidRPr="003B5F78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3B5F78">
              <w:rPr>
                <w:rFonts w:eastAsia="Arial" w:cstheme="minorHAnsi"/>
                <w:bCs/>
                <w:sz w:val="18"/>
                <w:szCs w:val="18"/>
              </w:rPr>
              <w:t xml:space="preserve"> prepoznaje i izdvaja temu književnoga teksta</w:t>
            </w:r>
            <w:r w:rsidR="007D310A" w:rsidRPr="003B5F78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3B5F78">
              <w:rPr>
                <w:rFonts w:eastAsia="Arial" w:cstheme="minorHAnsi"/>
                <w:bCs/>
                <w:sz w:val="18"/>
                <w:szCs w:val="18"/>
              </w:rPr>
              <w:t xml:space="preserve"> prepoznaje redoslijed događaja</w:t>
            </w:r>
            <w:r w:rsidR="007D310A" w:rsidRPr="003B5F78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3B5F78">
              <w:rPr>
                <w:rFonts w:eastAsia="Arial" w:cstheme="minorHAnsi"/>
                <w:bCs/>
                <w:sz w:val="18"/>
                <w:szCs w:val="18"/>
              </w:rPr>
              <w:t xml:space="preserve"> povezuje likove s mjestom i vremenom radnje</w:t>
            </w:r>
            <w:r w:rsidR="007D310A" w:rsidRPr="003B5F78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3B5F78">
              <w:rPr>
                <w:rFonts w:eastAsia="Arial" w:cstheme="minorHAnsi"/>
                <w:bCs/>
                <w:sz w:val="18"/>
                <w:szCs w:val="18"/>
              </w:rPr>
              <w:t xml:space="preserve"> opisuje likove prema izgledu, ponašanju i govoru</w:t>
            </w:r>
            <w:r w:rsidR="007D310A" w:rsidRPr="003B5F78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="00FB09D8" w:rsidRPr="003B5F78">
              <w:rPr>
                <w:rFonts w:eastAsia="Arial" w:cstheme="minorHAnsi"/>
                <w:bCs/>
                <w:sz w:val="18"/>
                <w:szCs w:val="18"/>
              </w:rPr>
              <w:t xml:space="preserve"> iskazuje misli i osjećaje nakon čitanja književnoga teksta</w:t>
            </w:r>
            <w:r w:rsidR="007D310A" w:rsidRPr="003B5F78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="00FB09D8" w:rsidRPr="003B5F78">
              <w:rPr>
                <w:rFonts w:eastAsia="Arial" w:cstheme="minorHAnsi"/>
                <w:bCs/>
                <w:sz w:val="18"/>
                <w:szCs w:val="18"/>
              </w:rPr>
              <w:t xml:space="preserve"> uspoređuje misli i osjećaje nakon čitanja teksta sa zapažanjima ostalih učenika</w:t>
            </w:r>
            <w:r w:rsidR="003B5F78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287D55D9" w14:textId="77777777" w:rsidR="004A7B20" w:rsidRPr="003B5F78" w:rsidRDefault="004A7B20" w:rsidP="003B5F7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B5F78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  <w:r w:rsidRPr="003B5F78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</w:p>
          <w:p w14:paraId="6B533D0C" w14:textId="77777777" w:rsidR="004A7B20" w:rsidRPr="003B5F78" w:rsidRDefault="0006136C" w:rsidP="003B5F7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B5F78">
              <w:rPr>
                <w:rFonts w:eastAsia="Arial" w:cstheme="minorHAnsi"/>
                <w:bCs/>
                <w:sz w:val="18"/>
                <w:szCs w:val="18"/>
              </w:rPr>
              <w:t xml:space="preserve">Učiteljica/učitelj čita priču </w:t>
            </w:r>
            <w:r w:rsidRPr="003B5F78">
              <w:rPr>
                <w:rFonts w:eastAsia="Arial" w:cstheme="minorHAnsi"/>
                <w:bCs/>
                <w:i/>
                <w:iCs/>
                <w:sz w:val="18"/>
                <w:szCs w:val="18"/>
              </w:rPr>
              <w:t>Naporno ponavljanje.</w:t>
            </w:r>
            <w:r w:rsidRPr="003B5F78">
              <w:rPr>
                <w:rFonts w:eastAsia="Arial" w:cstheme="minorHAnsi"/>
                <w:bCs/>
                <w:sz w:val="18"/>
                <w:szCs w:val="18"/>
              </w:rPr>
              <w:t xml:space="preserve"> Nakon čitanja učenici odgovaraju na pitanj</w:t>
            </w:r>
            <w:r w:rsidR="003B5F78">
              <w:rPr>
                <w:rFonts w:eastAsia="Arial" w:cstheme="minorHAnsi"/>
                <w:bCs/>
                <w:sz w:val="18"/>
                <w:szCs w:val="18"/>
              </w:rPr>
              <w:t>a: Š</w:t>
            </w:r>
            <w:r w:rsidRPr="003B5F78">
              <w:rPr>
                <w:rFonts w:eastAsia="Arial" w:cstheme="minorHAnsi"/>
                <w:bCs/>
                <w:sz w:val="18"/>
                <w:szCs w:val="18"/>
              </w:rPr>
              <w:t xml:space="preserve">to </w:t>
            </w:r>
            <w:r w:rsidR="003B5F78">
              <w:rPr>
                <w:rFonts w:eastAsia="Arial" w:cstheme="minorHAnsi"/>
                <w:bCs/>
                <w:sz w:val="18"/>
                <w:szCs w:val="18"/>
              </w:rPr>
              <w:t>va</w:t>
            </w:r>
            <w:r w:rsidRPr="003B5F78">
              <w:rPr>
                <w:rFonts w:eastAsia="Arial" w:cstheme="minorHAnsi"/>
                <w:bCs/>
                <w:sz w:val="18"/>
                <w:szCs w:val="18"/>
              </w:rPr>
              <w:t>m je bilo najsmješnije u priči</w:t>
            </w:r>
            <w:r w:rsidR="003B5F78">
              <w:rPr>
                <w:rFonts w:eastAsia="Arial" w:cstheme="minorHAnsi"/>
                <w:bCs/>
                <w:sz w:val="18"/>
                <w:szCs w:val="18"/>
              </w:rPr>
              <w:t>?</w:t>
            </w:r>
            <w:r w:rsidRPr="003B5F78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3B5F78">
              <w:rPr>
                <w:rFonts w:eastAsia="Arial" w:cstheme="minorHAnsi"/>
                <w:bCs/>
                <w:sz w:val="18"/>
                <w:szCs w:val="18"/>
              </w:rPr>
              <w:t>J</w:t>
            </w:r>
            <w:r w:rsidRPr="003B5F78">
              <w:rPr>
                <w:rFonts w:eastAsia="Arial" w:cstheme="minorHAnsi"/>
                <w:bCs/>
                <w:sz w:val="18"/>
                <w:szCs w:val="18"/>
              </w:rPr>
              <w:t>e li ih glavni lik po nečemu podsjetio na njih ili nekoga koga poznaju</w:t>
            </w:r>
            <w:r w:rsidR="003B5F78">
              <w:rPr>
                <w:rFonts w:eastAsia="Arial" w:cstheme="minorHAnsi"/>
                <w:bCs/>
                <w:sz w:val="18"/>
                <w:szCs w:val="18"/>
              </w:rPr>
              <w:t>?</w:t>
            </w:r>
            <w:r w:rsidRPr="003B5F78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</w:p>
          <w:p w14:paraId="7359DFAE" w14:textId="77777777" w:rsidR="0006136C" w:rsidRPr="003B5F78" w:rsidRDefault="0006136C" w:rsidP="003B5F7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B5F78">
              <w:rPr>
                <w:rFonts w:eastAsia="Arial" w:cstheme="minorHAnsi"/>
                <w:bCs/>
                <w:sz w:val="18"/>
                <w:szCs w:val="18"/>
              </w:rPr>
              <w:t xml:space="preserve">Razgovor o priči: Kako se zove glavni lik? Koja je bila njegova posebna vještina? Kome je najviše koristila? Što je sve Tomica ostavio u školi? </w:t>
            </w:r>
            <w:r w:rsidR="00694E20" w:rsidRPr="003B5F78">
              <w:rPr>
                <w:rFonts w:eastAsia="Arial" w:cstheme="minorHAnsi"/>
                <w:bCs/>
                <w:sz w:val="18"/>
                <w:szCs w:val="18"/>
              </w:rPr>
              <w:t xml:space="preserve">Zašto mama nije primijetila da je Tomica došao bez jakni? Kako se snašla prije polaska u školu? Što se dogodilo na prvom </w:t>
            </w:r>
            <w:r w:rsidR="00694E20" w:rsidRPr="003B5F78">
              <w:rPr>
                <w:rFonts w:eastAsia="Arial" w:cstheme="minorHAnsi"/>
                <w:bCs/>
                <w:sz w:val="18"/>
                <w:szCs w:val="18"/>
              </w:rPr>
              <w:lastRenderedPageBreak/>
              <w:t xml:space="preserve">satu? Zašto je taj dan Tomica bio nepažljiv na nastavi? </w:t>
            </w:r>
          </w:p>
          <w:p w14:paraId="59E70CD2" w14:textId="77777777" w:rsidR="00694E20" w:rsidRPr="003B5F78" w:rsidRDefault="00694E20" w:rsidP="003B5F7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B5F78">
              <w:rPr>
                <w:rFonts w:eastAsia="Arial" w:cstheme="minorHAnsi"/>
                <w:bCs/>
                <w:sz w:val="18"/>
                <w:szCs w:val="18"/>
              </w:rPr>
              <w:t xml:space="preserve">Koja je tema ove priče? (Tomičin problem zaboravljanja stvari u školi.) </w:t>
            </w:r>
          </w:p>
          <w:p w14:paraId="0FE3C2D0" w14:textId="77777777" w:rsidR="004A7B20" w:rsidRPr="003B5F78" w:rsidRDefault="00694E20" w:rsidP="003B5F78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3B5F78">
              <w:rPr>
                <w:rFonts w:eastAsia="Arial" w:cstheme="minorHAnsi"/>
                <w:bCs/>
                <w:sz w:val="18"/>
                <w:szCs w:val="18"/>
              </w:rPr>
              <w:t xml:space="preserve">Jesu li Tomica i mama po nečemu slični? (Pomalo su nemarni </w:t>
            </w:r>
            <w:r w:rsidR="008E7A82" w:rsidRPr="003B5F78">
              <w:rPr>
                <w:rFonts w:eastAsia="Arial" w:cstheme="minorHAnsi"/>
                <w:bCs/>
                <w:sz w:val="18"/>
                <w:szCs w:val="18"/>
              </w:rPr>
              <w:t>neodgovorni</w:t>
            </w:r>
            <w:r w:rsidRPr="003B5F78">
              <w:rPr>
                <w:rFonts w:eastAsia="Arial" w:cstheme="minorHAnsi"/>
                <w:bCs/>
                <w:sz w:val="18"/>
                <w:szCs w:val="18"/>
              </w:rPr>
              <w:t xml:space="preserve">.) </w:t>
            </w:r>
          </w:p>
          <w:p w14:paraId="2FB555F8" w14:textId="77777777" w:rsidR="00FB09D8" w:rsidRPr="003B5F78" w:rsidRDefault="00FB09D8" w:rsidP="003B5F78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3B5F78">
              <w:rPr>
                <w:rFonts w:eastAsia="Arial" w:cstheme="minorHAnsi"/>
                <w:bCs/>
                <w:sz w:val="18"/>
                <w:szCs w:val="18"/>
              </w:rPr>
              <w:t xml:space="preserve">Što biste poručili Tomici? </w:t>
            </w:r>
            <w:r w:rsidR="00B1137F" w:rsidRPr="003B5F78">
              <w:rPr>
                <w:rFonts w:eastAsia="Arial" w:cstheme="minorHAnsi"/>
                <w:bCs/>
                <w:sz w:val="18"/>
                <w:szCs w:val="18"/>
              </w:rPr>
              <w:t>(Učenici zapisuju svoju poruku u pisanku.)</w:t>
            </w:r>
          </w:p>
          <w:p w14:paraId="5AAFCB9B" w14:textId="77777777" w:rsidR="00694E20" w:rsidRPr="003B5F78" w:rsidRDefault="00694E20" w:rsidP="003B5F78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3B5F78">
              <w:rPr>
                <w:rFonts w:eastAsia="Arial" w:cstheme="minorHAnsi"/>
                <w:bCs/>
                <w:sz w:val="18"/>
                <w:szCs w:val="18"/>
              </w:rPr>
              <w:t xml:space="preserve">Što misliš je li Tomica donio zaboravljene stvari taj dan kući? </w:t>
            </w:r>
            <w:r w:rsidR="00FB09D8" w:rsidRPr="003B5F78">
              <w:rPr>
                <w:rFonts w:eastAsia="Arial" w:cstheme="minorHAnsi"/>
                <w:bCs/>
                <w:sz w:val="18"/>
                <w:szCs w:val="18"/>
              </w:rPr>
              <w:t xml:space="preserve">Zašto tako misliš? Učenici iznose svoje mišljenje, a ako se mišljenja učenika razlikuju, može se organizirati kraća rasprava. </w:t>
            </w:r>
          </w:p>
          <w:p w14:paraId="2522E236" w14:textId="77777777" w:rsidR="00FB09D8" w:rsidRPr="003B5F78" w:rsidRDefault="00FB09D8" w:rsidP="003B5F78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464CF07B" w14:textId="77777777" w:rsidR="003B5F78" w:rsidRPr="003B5F78" w:rsidRDefault="00FB09D8" w:rsidP="003B5F78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3B5F78">
              <w:rPr>
                <w:rFonts w:eastAsia="Arial" w:cstheme="minorHAnsi"/>
                <w:b/>
                <w:sz w:val="18"/>
                <w:szCs w:val="18"/>
              </w:rPr>
              <w:t xml:space="preserve">3. SVATKO JE POSEBAN </w:t>
            </w:r>
          </w:p>
          <w:p w14:paraId="10B287BC" w14:textId="77777777" w:rsidR="003B5F78" w:rsidRPr="003B5F78" w:rsidRDefault="00FB09D8" w:rsidP="00036257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B5F78">
              <w:rPr>
                <w:rFonts w:eastAsia="Arial" w:cstheme="minorHAnsi"/>
                <w:b/>
                <w:sz w:val="18"/>
                <w:szCs w:val="18"/>
              </w:rPr>
              <w:t xml:space="preserve">Ishod aktivnosti: </w:t>
            </w:r>
            <w:r w:rsidRPr="003B5F78">
              <w:rPr>
                <w:rFonts w:eastAsia="Arial" w:cstheme="minorHAnsi"/>
                <w:bCs/>
                <w:sz w:val="18"/>
                <w:szCs w:val="18"/>
              </w:rPr>
              <w:t>povezuje temu književnoga teksta s vlastitim iskustvom</w:t>
            </w:r>
            <w:r w:rsidR="007D310A" w:rsidRPr="003B5F78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3B5F78">
              <w:rPr>
                <w:rFonts w:eastAsia="Arial" w:cstheme="minorHAnsi"/>
                <w:bCs/>
                <w:sz w:val="18"/>
                <w:szCs w:val="18"/>
              </w:rPr>
              <w:t xml:space="preserve"> navodi sličnosti i razlike između sadržaja i teme književnoga teksta i vlastitoga životnog iskustva</w:t>
            </w:r>
            <w:r w:rsidR="007D310A" w:rsidRPr="003B5F78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2C0E041A" w14:textId="77777777" w:rsidR="00FB09D8" w:rsidRPr="003B5F78" w:rsidRDefault="00FB09D8" w:rsidP="003B5F7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B5F78">
              <w:rPr>
                <w:rFonts w:eastAsia="Arial" w:cstheme="minorHAnsi"/>
                <w:b/>
                <w:sz w:val="18"/>
                <w:szCs w:val="18"/>
              </w:rPr>
              <w:t>Opis aktivnosti:</w:t>
            </w:r>
            <w:r w:rsidRPr="003B5F78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</w:p>
          <w:p w14:paraId="30C013E4" w14:textId="77777777" w:rsidR="00FB09D8" w:rsidRPr="003B5F78" w:rsidRDefault="00FB09D8" w:rsidP="003B5F7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B5F78">
              <w:rPr>
                <w:rFonts w:eastAsia="Arial" w:cstheme="minorHAnsi"/>
                <w:bCs/>
                <w:sz w:val="18"/>
                <w:szCs w:val="18"/>
              </w:rPr>
              <w:t>Komunikacijska situacija: Učiteljica/učitelj pita učenike imaju li oni neku posebnu vještinu po kojoj su drugačiji od drugih te kada im odlutaju misli na nastavi. Sad</w:t>
            </w:r>
            <w:r w:rsidR="003B5F78">
              <w:rPr>
                <w:rFonts w:eastAsia="Arial" w:cstheme="minorHAnsi"/>
                <w:bCs/>
                <w:sz w:val="18"/>
                <w:szCs w:val="18"/>
              </w:rPr>
              <w:t>a</w:t>
            </w:r>
            <w:r w:rsidRPr="003B5F78">
              <w:rPr>
                <w:rFonts w:eastAsia="Arial" w:cstheme="minorHAnsi"/>
                <w:bCs/>
                <w:sz w:val="18"/>
                <w:szCs w:val="18"/>
              </w:rPr>
              <w:t xml:space="preserve"> se mogu pročitati rečenice o zaboravnosti s početka sata pa usporediti s Tomičinim zaboravljanjem stvari i zaključiti po čemu su učenici slični, a po čemu se razlikuju. </w:t>
            </w:r>
          </w:p>
          <w:p w14:paraId="53C7DF61" w14:textId="77777777" w:rsidR="00FB09D8" w:rsidRPr="003B5F78" w:rsidRDefault="00FB09D8" w:rsidP="003B5F7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3B5F78">
              <w:rPr>
                <w:rFonts w:eastAsia="Arial" w:cstheme="minorHAnsi"/>
                <w:bCs/>
                <w:sz w:val="18"/>
                <w:szCs w:val="18"/>
              </w:rPr>
              <w:t xml:space="preserve">Rad s udžbenikom: Učenici rješavaju zadatke na </w:t>
            </w:r>
            <w:r w:rsidR="007D310A" w:rsidRPr="003B5F78">
              <w:rPr>
                <w:rFonts w:eastAsia="Arial" w:cstheme="minorHAnsi"/>
                <w:bCs/>
                <w:sz w:val="18"/>
                <w:szCs w:val="18"/>
              </w:rPr>
              <w:t>63</w:t>
            </w:r>
            <w:r w:rsidRPr="003B5F78">
              <w:rPr>
                <w:rFonts w:eastAsia="Arial" w:cstheme="minorHAnsi"/>
                <w:bCs/>
                <w:sz w:val="18"/>
                <w:szCs w:val="18"/>
              </w:rPr>
              <w:t xml:space="preserve">. str. </w:t>
            </w:r>
            <w:r w:rsidR="008E7A82" w:rsidRPr="003B5F78">
              <w:rPr>
                <w:rFonts w:eastAsia="Arial" w:cstheme="minorHAnsi"/>
                <w:bCs/>
                <w:sz w:val="18"/>
                <w:szCs w:val="18"/>
              </w:rPr>
              <w:t xml:space="preserve">Nakon rješavanja učenici čitaju i uspoređuju svoje odgovore. </w:t>
            </w:r>
          </w:p>
          <w:p w14:paraId="35D16601" w14:textId="77777777" w:rsidR="007D310A" w:rsidRPr="003B5F78" w:rsidRDefault="007D310A" w:rsidP="003B5F78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3D42FF11" w14:textId="77777777" w:rsidR="003B5F78" w:rsidRPr="003B5F78" w:rsidRDefault="008E7A82" w:rsidP="00036257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3B5F78">
              <w:rPr>
                <w:rFonts w:eastAsia="Arial" w:cstheme="minorHAnsi"/>
                <w:b/>
                <w:sz w:val="18"/>
                <w:szCs w:val="18"/>
              </w:rPr>
              <w:t>4. DOBAR IZGOVOR ZLATA VRIJEDI</w:t>
            </w:r>
          </w:p>
          <w:p w14:paraId="4E400CB0" w14:textId="77777777" w:rsidR="003B5F78" w:rsidRPr="003B5F78" w:rsidRDefault="008E7A82" w:rsidP="003B5F78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3B5F78">
              <w:rPr>
                <w:rFonts w:eastAsia="Arial" w:cstheme="minorHAnsi"/>
                <w:b/>
                <w:sz w:val="18"/>
                <w:szCs w:val="18"/>
              </w:rPr>
              <w:t xml:space="preserve">Ishod aktivnosti: </w:t>
            </w:r>
            <w:r w:rsidRPr="003B5F78">
              <w:rPr>
                <w:rFonts w:eastAsia="Arial" w:cstheme="minorHAnsi"/>
                <w:bCs/>
                <w:sz w:val="18"/>
                <w:szCs w:val="18"/>
              </w:rPr>
              <w:t>piše jednostavne tekstove prema zadanoj ili slobodno odabranoj temi</w:t>
            </w:r>
            <w:r w:rsidR="007D310A" w:rsidRPr="003B5F78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0A3389CB" w14:textId="77777777" w:rsidR="008E7A82" w:rsidRPr="003B5F78" w:rsidRDefault="008E7A82" w:rsidP="003B5F78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3B5F78">
              <w:rPr>
                <w:rFonts w:eastAsia="Arial" w:cstheme="minorHAnsi"/>
                <w:b/>
                <w:sz w:val="18"/>
                <w:szCs w:val="18"/>
              </w:rPr>
              <w:t xml:space="preserve">Opis aktivnosti: </w:t>
            </w:r>
          </w:p>
          <w:p w14:paraId="7639D9A7" w14:textId="77777777" w:rsidR="003B5F78" w:rsidRPr="003B5F78" w:rsidRDefault="008E7A82" w:rsidP="003B5F78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3B5F78">
              <w:rPr>
                <w:rFonts w:eastAsia="Arial" w:cstheme="minorHAnsi"/>
                <w:bCs/>
                <w:sz w:val="18"/>
                <w:szCs w:val="18"/>
              </w:rPr>
              <w:t>Učiteljica/učitelj zadaje učenicima</w:t>
            </w:r>
            <w:r w:rsidRPr="003B5F78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3B5F78">
              <w:rPr>
                <w:rFonts w:eastAsia="Arial" w:cstheme="minorHAnsi"/>
                <w:bCs/>
                <w:sz w:val="18"/>
                <w:szCs w:val="18"/>
              </w:rPr>
              <w:t>napišu</w:t>
            </w:r>
            <w:r w:rsidRPr="003B5F78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3B5F78">
              <w:rPr>
                <w:rFonts w:eastAsia="Arial" w:cstheme="minorHAnsi"/>
                <w:bCs/>
                <w:sz w:val="18"/>
                <w:szCs w:val="18"/>
              </w:rPr>
              <w:t>nekoliko originalnih šaljivih izgovora za ono što često zaboravljaju (pisanje zadaće, neizvršavanje nekih obaveza u domu, zaboravljanje stvari i sl.). Biraju se najoriginalniji (najšaljiviji) izgovori i mogu se zapisati na plakat DA SE NE ZABORAV</w:t>
            </w:r>
            <w:r w:rsidR="003B5F78">
              <w:rPr>
                <w:rFonts w:eastAsia="Arial" w:cstheme="minorHAnsi"/>
                <w:bCs/>
                <w:sz w:val="18"/>
                <w:szCs w:val="18"/>
              </w:rPr>
              <w:t>I</w:t>
            </w:r>
            <w:r w:rsidRPr="003B5F78">
              <w:rPr>
                <w:rFonts w:eastAsia="Arial" w:cstheme="minorHAnsi"/>
                <w:bCs/>
                <w:sz w:val="18"/>
                <w:szCs w:val="18"/>
              </w:rPr>
              <w:t xml:space="preserve">. </w:t>
            </w:r>
          </w:p>
          <w:p w14:paraId="245FE29E" w14:textId="77777777" w:rsidR="008E7A82" w:rsidRPr="003B5F78" w:rsidRDefault="008E7A82" w:rsidP="003B5F78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3B5F78">
              <w:rPr>
                <w:rFonts w:eastAsia="Arial" w:cstheme="minorHAnsi"/>
                <w:bCs/>
                <w:sz w:val="18"/>
                <w:szCs w:val="18"/>
              </w:rPr>
              <w:t xml:space="preserve">Za zadaću učenici mogu riješiti zadnji zadatak na </w:t>
            </w:r>
            <w:r w:rsidR="007D310A" w:rsidRPr="003B5F78">
              <w:rPr>
                <w:rFonts w:eastAsia="Arial" w:cstheme="minorHAnsi"/>
                <w:bCs/>
                <w:sz w:val="18"/>
                <w:szCs w:val="18"/>
              </w:rPr>
              <w:t>63</w:t>
            </w:r>
            <w:r w:rsidRPr="003B5F78">
              <w:rPr>
                <w:rFonts w:eastAsia="Arial" w:cstheme="minorHAnsi"/>
                <w:bCs/>
                <w:sz w:val="18"/>
                <w:szCs w:val="18"/>
              </w:rPr>
              <w:t>. str. udžbenika.</w:t>
            </w:r>
          </w:p>
          <w:p w14:paraId="0D85801F" w14:textId="77777777" w:rsidR="008E7A82" w:rsidRPr="003B5F78" w:rsidRDefault="008E7A82" w:rsidP="003B5F78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5590EBFE" w14:textId="77777777" w:rsidR="008E7A82" w:rsidRDefault="003B5F78" w:rsidP="003B5F78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3B5F78">
              <w:rPr>
                <w:rFonts w:eastAsia="Arial" w:cstheme="minorHAnsi"/>
                <w:b/>
                <w:sz w:val="18"/>
                <w:szCs w:val="18"/>
              </w:rPr>
              <w:t>NA PLOČI JE</w:t>
            </w:r>
            <w:r w:rsidR="00036257">
              <w:rPr>
                <w:rFonts w:eastAsia="Arial" w:cstheme="minorHAnsi"/>
                <w:b/>
                <w:sz w:val="18"/>
                <w:szCs w:val="18"/>
              </w:rPr>
              <w:t>:</w:t>
            </w:r>
          </w:p>
          <w:p w14:paraId="33BA5B19" w14:textId="77777777" w:rsidR="00036257" w:rsidRPr="003B5F78" w:rsidRDefault="00036257" w:rsidP="003B5F78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</w:p>
          <w:p w14:paraId="0F45902C" w14:textId="77777777" w:rsidR="008E7A82" w:rsidRPr="003B5F78" w:rsidRDefault="008E7A82" w:rsidP="003B5F78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3B5F78">
              <w:rPr>
                <w:rFonts w:eastAsia="Arial" w:cstheme="minorHAnsi"/>
                <w:b/>
                <w:sz w:val="18"/>
                <w:szCs w:val="18"/>
              </w:rPr>
              <w:t xml:space="preserve">Naporno ponavljanje </w:t>
            </w:r>
          </w:p>
          <w:p w14:paraId="7AB8A366" w14:textId="77777777" w:rsidR="008E7A82" w:rsidRDefault="008E7A82" w:rsidP="003B5F78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036257">
              <w:rPr>
                <w:rFonts w:eastAsia="Arial" w:cstheme="minorHAnsi"/>
                <w:b/>
                <w:sz w:val="18"/>
                <w:szCs w:val="18"/>
              </w:rPr>
              <w:t>Silvija Šesto</w:t>
            </w:r>
          </w:p>
          <w:p w14:paraId="186181D5" w14:textId="77777777" w:rsidR="00036257" w:rsidRPr="00036257" w:rsidRDefault="00036257" w:rsidP="003B5F78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</w:p>
          <w:p w14:paraId="6FBE92EE" w14:textId="77777777" w:rsidR="00B1137F" w:rsidRPr="003B5F78" w:rsidRDefault="00B1137F" w:rsidP="003B5F78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3B5F78">
              <w:rPr>
                <w:rFonts w:eastAsia="Arial" w:cstheme="minorHAnsi"/>
                <w:bCs/>
                <w:sz w:val="18"/>
                <w:szCs w:val="18"/>
              </w:rPr>
              <w:t>Tema priče: Tomičin problem zaboravljanja stvari u školi</w:t>
            </w:r>
          </w:p>
          <w:p w14:paraId="7D17AA65" w14:textId="77777777" w:rsidR="00B1137F" w:rsidRPr="003B5F78" w:rsidRDefault="00B1137F" w:rsidP="003B5F78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3B5F78">
              <w:rPr>
                <w:rFonts w:eastAsia="Arial" w:cstheme="minorHAnsi"/>
                <w:bCs/>
                <w:sz w:val="18"/>
                <w:szCs w:val="18"/>
              </w:rPr>
              <w:t>Likovi: Tomica i mama – zaboravljivi, nemarni i pomalo neodgovorni</w:t>
            </w:r>
          </w:p>
          <w:p w14:paraId="0FF0E14D" w14:textId="77777777" w:rsidR="00B1137F" w:rsidRPr="003B5F78" w:rsidRDefault="00B1137F" w:rsidP="003B5F78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3B5F78">
              <w:rPr>
                <w:rFonts w:eastAsia="Arial" w:cstheme="minorHAnsi"/>
                <w:bCs/>
                <w:sz w:val="18"/>
                <w:szCs w:val="18"/>
              </w:rPr>
              <w:t>Tomici poručujem da …</w:t>
            </w:r>
          </w:p>
          <w:p w14:paraId="26FFFD26" w14:textId="77777777" w:rsidR="00B014C1" w:rsidRDefault="00B1137F" w:rsidP="003B5F78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3B5F78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3B5F78">
              <w:rPr>
                <w:rFonts w:eastAsia="Arial" w:cstheme="minorHAnsi"/>
                <w:bCs/>
                <w:sz w:val="18"/>
                <w:szCs w:val="18"/>
              </w:rPr>
              <w:t>Moji šaljivi izgovori:</w:t>
            </w:r>
          </w:p>
          <w:p w14:paraId="459F5ACB" w14:textId="77777777" w:rsidR="003B5F78" w:rsidRPr="003B5F78" w:rsidRDefault="003B5F78" w:rsidP="003B5F78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</w:p>
        </w:tc>
        <w:tc>
          <w:tcPr>
            <w:tcW w:w="746" w:type="pct"/>
          </w:tcPr>
          <w:p w14:paraId="0D6AFC3C" w14:textId="77777777" w:rsidR="00036257" w:rsidRDefault="00036257" w:rsidP="003B5F78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C5B3F25" w14:textId="2E84CF23" w:rsidR="00B014C1" w:rsidRPr="003B5F78" w:rsidRDefault="000B71F2" w:rsidP="003B5F78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4" w:anchor="block-366441" w:history="1">
              <w:r w:rsidR="00036257" w:rsidRPr="00036257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Zvučna čitanka – Naporno ponavljanje</w:t>
              </w:r>
            </w:hyperlink>
          </w:p>
        </w:tc>
        <w:tc>
          <w:tcPr>
            <w:tcW w:w="897" w:type="pct"/>
          </w:tcPr>
          <w:p w14:paraId="339254DF" w14:textId="77777777" w:rsidR="00036257" w:rsidRDefault="00036257" w:rsidP="0003625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3625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D6EF9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D6EF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D6EF9">
              <w:rPr>
                <w:rFonts w:ascii="Calibri" w:eastAsia="Calibri" w:hAnsi="Calibri" w:cs="Calibri"/>
                <w:sz w:val="18"/>
                <w:szCs w:val="18"/>
              </w:rPr>
              <w:t>2. Primjena strategija učenja i rješavanje problema: Učenik primjenjuje strategije učenja i rješava probleme u svim područjima učenja uz praćenje i podršku učitelja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6D6EF9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D6EF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D6EF9">
              <w:rPr>
                <w:rFonts w:ascii="Calibri" w:eastAsia="Calibri" w:hAnsi="Calibri" w:cs="Calibri"/>
                <w:sz w:val="18"/>
                <w:szCs w:val="18"/>
              </w:rPr>
              <w:t>3. Kreativno mišljenje: Učenik se koristi kreativnošću za oblikovanje svojih ideja i pristupa rješavanju problema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6D6EF9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D6EF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D6EF9">
              <w:rPr>
                <w:rFonts w:ascii="Calibri" w:eastAsia="Calibri" w:hAnsi="Calibri" w:cs="Calibri"/>
                <w:sz w:val="18"/>
                <w:szCs w:val="18"/>
              </w:rPr>
              <w:t>4. Kritičko mišljenje: Učenik razlikuje činjenice od mišljenja i sposoban je usporediti različite ideje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6D6EF9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D6EF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D6EF9">
              <w:rPr>
                <w:rFonts w:ascii="Calibri" w:eastAsia="Calibri" w:hAnsi="Calibri" w:cs="Calibri"/>
                <w:sz w:val="18"/>
                <w:szCs w:val="18"/>
              </w:rPr>
              <w:t xml:space="preserve">3. Prilagodba učenja: Uz podršku učitelja, ali i samostalno, prema potrebi učenik mijenja plan ili pristup </w:t>
            </w:r>
            <w:r w:rsidRPr="006D6EF9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učenju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6D6EF9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D6EF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D6EF9">
              <w:rPr>
                <w:rFonts w:ascii="Calibri" w:eastAsia="Calibri" w:hAnsi="Calibri" w:cs="Calibri"/>
                <w:sz w:val="18"/>
                <w:szCs w:val="18"/>
              </w:rPr>
              <w:t>2. Slika o sebi kao učeniku</w:t>
            </w:r>
          </w:p>
          <w:p w14:paraId="0FCEAE1B" w14:textId="77777777" w:rsidR="00036257" w:rsidRDefault="00036257" w:rsidP="0003625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3625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OSR </w:t>
            </w:r>
            <w:r w:rsidRPr="006D6EF9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D6EF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D6EF9">
              <w:rPr>
                <w:rFonts w:ascii="Calibri" w:eastAsia="Calibri" w:hAnsi="Calibri" w:cs="Calibri"/>
                <w:sz w:val="18"/>
                <w:szCs w:val="18"/>
              </w:rPr>
              <w:t>1. Razvija sliku o sebi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</w:p>
          <w:p w14:paraId="06F9F30A" w14:textId="77777777" w:rsidR="00036257" w:rsidRDefault="00036257" w:rsidP="0003625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D6EF9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D6EF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D6EF9">
              <w:rPr>
                <w:rFonts w:ascii="Calibri" w:eastAsia="Calibri" w:hAnsi="Calibri" w:cs="Calibri"/>
                <w:sz w:val="18"/>
                <w:szCs w:val="18"/>
              </w:rPr>
              <w:t>2. Upravlja emocijama i ponašanjem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6D6EF9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D6EF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D6EF9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D6EF9">
              <w:rPr>
                <w:rFonts w:ascii="Calibri" w:eastAsia="Calibri" w:hAnsi="Calibri" w:cs="Calibri"/>
                <w:sz w:val="18"/>
                <w:szCs w:val="18"/>
              </w:rPr>
              <w:t>Razvija osobne potencijale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6D6EF9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D6EF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D6EF9">
              <w:rPr>
                <w:rFonts w:ascii="Calibri" w:eastAsia="Calibri" w:hAnsi="Calibri" w:cs="Calibri"/>
                <w:sz w:val="18"/>
                <w:szCs w:val="18"/>
              </w:rPr>
              <w:t>4. Razvija radne navike.</w:t>
            </w:r>
          </w:p>
          <w:p w14:paraId="3DED8712" w14:textId="1FDACC40" w:rsidR="00036257" w:rsidRDefault="00036257" w:rsidP="0003625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3625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</w:t>
            </w:r>
            <w:r w:rsidR="000B71F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D6EF9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D6EF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D6EF9">
              <w:rPr>
                <w:rFonts w:ascii="Calibri" w:eastAsia="Calibri" w:hAnsi="Calibri" w:cs="Calibri"/>
                <w:sz w:val="18"/>
                <w:szCs w:val="18"/>
              </w:rPr>
              <w:t>2. Planira i upravlja aktivnostima</w:t>
            </w:r>
            <w:r w:rsidR="00CA0492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5C639F78" w14:textId="01A0B3DE" w:rsidR="006D6EF9" w:rsidRPr="00036257" w:rsidRDefault="00036257" w:rsidP="0003625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3625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Z</w:t>
            </w:r>
            <w:r w:rsidR="000B71F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DR</w:t>
            </w:r>
            <w:r w:rsidRPr="0003625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6D6EF9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D6EF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D6EF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D6EF9">
              <w:rPr>
                <w:rFonts w:ascii="Calibri" w:eastAsia="Calibri" w:hAnsi="Calibri" w:cs="Calibri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Pr="006D6EF9">
              <w:rPr>
                <w:rFonts w:ascii="Calibri" w:eastAsia="Calibri" w:hAnsi="Calibri" w:cs="Calibri"/>
                <w:sz w:val="18"/>
                <w:szCs w:val="18"/>
              </w:rPr>
              <w:t xml:space="preserve"> Uspoređuje i podržava različitosti</w:t>
            </w:r>
            <w:r w:rsidR="00CA0492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</w:tr>
    </w:tbl>
    <w:p w14:paraId="42DCB13A" w14:textId="77777777" w:rsidR="00C35534" w:rsidRPr="003B5F78" w:rsidRDefault="000B71F2" w:rsidP="003B5F78">
      <w:pPr>
        <w:spacing w:after="0" w:line="240" w:lineRule="auto"/>
        <w:rPr>
          <w:rFonts w:cstheme="minorHAnsi"/>
          <w:sz w:val="18"/>
          <w:szCs w:val="18"/>
        </w:rPr>
      </w:pPr>
    </w:p>
    <w:sectPr w:rsidR="00C35534" w:rsidRPr="003B5F78" w:rsidSect="003B5F78">
      <w:pgSz w:w="16838" w:h="11906" w:orient="landscape"/>
      <w:pgMar w:top="113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4C1"/>
    <w:rsid w:val="000231F2"/>
    <w:rsid w:val="00036257"/>
    <w:rsid w:val="0006136C"/>
    <w:rsid w:val="000B71F2"/>
    <w:rsid w:val="00187D04"/>
    <w:rsid w:val="0023795C"/>
    <w:rsid w:val="003B5F78"/>
    <w:rsid w:val="004A7B20"/>
    <w:rsid w:val="00694E20"/>
    <w:rsid w:val="006D5FE9"/>
    <w:rsid w:val="006D6EF9"/>
    <w:rsid w:val="007D310A"/>
    <w:rsid w:val="00883448"/>
    <w:rsid w:val="008B3998"/>
    <w:rsid w:val="008B7180"/>
    <w:rsid w:val="008E7A82"/>
    <w:rsid w:val="00B014C1"/>
    <w:rsid w:val="00B1137F"/>
    <w:rsid w:val="00CA0492"/>
    <w:rsid w:val="00CB4C7F"/>
    <w:rsid w:val="00EF4019"/>
    <w:rsid w:val="00FB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8A79D"/>
  <w15:chartTrackingRefBased/>
  <w15:docId w15:val="{925F0483-A6E9-474D-B5F7-029F3D90F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14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B014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B014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5F7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625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62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4218/20040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860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9</cp:revision>
  <dcterms:created xsi:type="dcterms:W3CDTF">2020-07-17T19:32:00Z</dcterms:created>
  <dcterms:modified xsi:type="dcterms:W3CDTF">2021-07-28T07:52:00Z</dcterms:modified>
</cp:coreProperties>
</file>